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19" w:rsidRDefault="0028194F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四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平市</w:t>
      </w:r>
      <w:r w:rsidR="004A70AC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交通运输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局行政处罚流程图</w:t>
      </w:r>
    </w:p>
    <w:p w:rsidR="00006A19" w:rsidRDefault="00006A19">
      <w:pPr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</w:p>
    <w:p w:rsidR="00006A19" w:rsidRDefault="0028194F">
      <w:pPr>
        <w:ind w:firstLineChars="545" w:firstLine="1144"/>
        <w:rPr>
          <w:b/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165735</wp:posOffset>
                </wp:positionV>
                <wp:extent cx="4280535" cy="405765"/>
                <wp:effectExtent l="4445" t="4445" r="20320" b="889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0535" cy="405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案件来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源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：日常执法检查、专项执法检查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8"/>
                              </w:rPr>
                              <w:t>查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</w:rPr>
                              <w:t>、群众举报。领导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8"/>
                              </w:rPr>
                              <w:t>导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</w:rPr>
                              <w:t>交办、部门移交</w:t>
                            </w:r>
                          </w:p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3.5pt;margin-top:13.05pt;height:31.95pt;width:337.05pt;z-index:251658240;mso-width-relative:page;mso-height-relative:page;" fillcolor="#FFFFFF" filled="t" stroked="t" coordsize="21600,21600" arcsize="0.166666666666667" o:gfxdata="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DuPS&#10;1wAAAAgBAAAPAAAAAAAAAAEAIAAAACIAAABkcnMvZG93bnJldi54bWxQSwECFAAUAAAACACHTuJA&#10;/RjEUSICAAA+BAAADgAAAAAAAAABACAAAAAm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案件来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>源</w:t>
                      </w:r>
                      <w:r>
                        <w:rPr>
                          <w:rFonts w:hint="eastAsia"/>
                          <w:sz w:val="18"/>
                        </w:rPr>
                        <w:t>：日常执法检查、专项执法检查查、群众举报。领导导交办、部门移交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06A19" w:rsidRDefault="0028194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13.8pt;height:23.4pt;width:0pt;z-index:25166950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qmVLBe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:rsidR="00006A19" w:rsidRDefault="00006A19">
      <w:pPr>
        <w:ind w:firstLineChars="100" w:firstLine="210"/>
      </w:pPr>
    </w:p>
    <w:p w:rsidR="00006A19" w:rsidRDefault="0028194F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76200</wp:posOffset>
                </wp:positionV>
                <wp:extent cx="1028700" cy="312420"/>
                <wp:effectExtent l="4445" t="4445" r="14605" b="698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ind w:firstLineChars="150" w:firstLine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立案审查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20.6pt;margin-top:6pt;height:24.6pt;width:81pt;z-index:251660288;mso-width-relative:page;mso-height-relative:page;" fillcolor="#FFFFFF" filled="t" stroked="t" coordsize="21600,21600" arcsize="0.166666666666667" o:gfxdata="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MLF&#10;rdYAAAAJAQAADwAAAAAAAAABACAAAAAiAAAAZHJzL2Rvd25yZXYueG1sUEsBAhQAFAAAAAgAh07i&#10;QNMEDh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立案审查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06A19" w:rsidRDefault="0028194F">
      <w:pPr>
        <w:ind w:firstLineChars="2050" w:firstLine="43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0" cy="495300"/>
                <wp:effectExtent l="38100" t="0" r="3810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48.6pt;margin-top:2.55pt;height:39pt;width:0pt;z-index:251672576;mso-width-relative:page;mso-height-relative:page;" filled="f" stroked="t" coordsize="21600,21600" o:gfxdata="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s3AlTVAAAABgEAAA8A&#10;AAAAAAAAAQAgAAAAIgAAAGRycy9kb3ducmV2LnhtbFBLAQIUABQAAAAIAIdO4kB139fP4QEAAJsD&#10;AAAOAAAAAAAAAAEAIAAAACQ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914400" cy="0"/>
                <wp:effectExtent l="0" t="38100" r="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x;margin-left:48.6pt;margin-top:2.55pt;height:0pt;width:72pt;z-index:251671552;mso-width-relative:page;mso-height-relative:page;" filled="f" stroked="t" coordsize="21600,21600" o:gfxdata="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O2h7fUAAAA&#10;BgEAAA8AAAAAAAAAAQAgAAAAIgAAAGRycy9kb3ducmV2LnhtbFBLAQIUABQAAAAIAIdO4kAfEzPG&#10;6AEAAKUDAAAOAAAAAAAAAAEAIAAAACM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13.8pt;height:23.4pt;width:0pt;z-index:251675648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7gMjHZAAAACQEA&#10;AA8AAAAAAAAAAQAgAAAAIgAAAGRycy9kb3ducmV2LnhtbFBLAQIUABQAAAAIAIdO4kBwT0xU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简易程序</w:t>
      </w:r>
    </w:p>
    <w:p w:rsidR="00006A19" w:rsidRDefault="0028194F">
      <w:pPr>
        <w:ind w:firstLineChars="550" w:firstLine="115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175260</wp:posOffset>
                </wp:positionV>
                <wp:extent cx="1240155" cy="396240"/>
                <wp:effectExtent l="4445" t="4445" r="12700" b="184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15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ind w:firstLineChars="150" w:firstLine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调查取证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20.6pt;margin-top:13.8pt;height:31.2pt;width:97.65pt;z-index:251662336;mso-width-relative:page;mso-height-relative:page;" fillcolor="#FFFFFF" filled="t" stroked="t" coordsize="21600,21600" arcsize="0.166666666666667" o:gfxdata="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ni&#10;N+rZAAAACQEAAA8AAAAAAAAAAQAgAAAAIgAAAGRycy9kb3ducmV2LnhtbFBLAQIUABQAAAAIAIdO&#10;4kCiaVLwIgIAAD4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调查取证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简易程序</w:t>
      </w:r>
    </w:p>
    <w:p w:rsidR="00006A19" w:rsidRDefault="00006A19"/>
    <w:p w:rsidR="00006A19" w:rsidRDefault="0028194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76200</wp:posOffset>
                </wp:positionV>
                <wp:extent cx="1143000" cy="1089660"/>
                <wp:effectExtent l="4445" t="4445" r="14605" b="1079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出示执法证告知违法事实和处罚依据听取陈述申辩</w:t>
                            </w: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3.6pt;margin-top:6pt;height:85.8pt;width:90pt;z-index:251661312;mso-width-relative:page;mso-height-relative:page;" fillcolor="#FFFFFF" filled="t" stroked="t" coordsize="21600,21600" arcsize="0.166666666666667" o:gfxdata="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60&#10;QtzTAAAACAEAAA8AAAAAAAAAAQAgAAAAIgAAAGRycy9kb3ducmV2LnhtbFBLAQIUABQAAAAIAIdO&#10;4kCGjd2iKAIAAD8EAAAOAAAAAAAAAAEAIAAAACI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出示执法证告知违法事实和处罚依据听取陈述申辩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13.8pt;height:23.4pt;width:0pt;z-index:251673600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aNDdhO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:rsidR="00006A19" w:rsidRDefault="00006A19"/>
    <w:p w:rsidR="00006A19" w:rsidRDefault="0028194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76200</wp:posOffset>
                </wp:positionV>
                <wp:extent cx="1257300" cy="594360"/>
                <wp:effectExtent l="4445" t="4445" r="14605" b="1079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构成犯罪的移交司法机关处理</w:t>
                            </w:r>
                          </w:p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309.6pt;margin-top:6pt;height:46.8pt;width:99pt;z-index:251667456;mso-width-relative:page;mso-height-relative:page;" fillcolor="#FFFFFF" filled="t" stroked="t" coordsize="21600,21600" arcsize="0.166666666666667" o:gfxdata="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PJ&#10;RWjXAAAACgEAAA8AAAAAAAAAAQAgAAAAIgAAAGRycy9kb3ducmV2LnhtbFBLAQIUABQAAAAIAIdO&#10;4kBRPEzJJAIAAD4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构成犯罪的移交司法机关处理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76200</wp:posOffset>
                </wp:positionV>
                <wp:extent cx="2286000" cy="594360"/>
                <wp:effectExtent l="4445" t="4445" r="14605" b="107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承办机构提出处理意见，法制机构审核送负责人审查</w:t>
                            </w:r>
                          </w:p>
                          <w:p w:rsidR="00006A19" w:rsidRDefault="0028194F">
                            <w:r>
                              <w:rPr>
                                <w:rFonts w:hint="eastAsia"/>
                              </w:rPr>
                              <w:t>负责人审查</w:t>
                            </w:r>
                          </w:p>
                          <w:p w:rsidR="00006A19" w:rsidRDefault="00006A19"/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11.6pt;margin-top:6pt;height:46.8pt;width:180pt;z-index:251678720;mso-width-relative:page;mso-height-relative:page;" fillcolor="#FFFFFF" filled="t" stroked="t" coordsize="21600,21600" arcsize="0.166666666666667" o:gfxdata="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EguD1wAAAAoBAAAPAAAAAAAAAAEAIAAAACIAAABkcnMvZG93bnJldi54bWxQSwECFAAUAAAA&#10;CACHTuJAZEphmygCAAA+BAAADgAAAAAAAAABACAAAAAm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承办机构提出处理意见，法制机构审核送负责人审查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13.8pt;height:23.4pt;width:0pt;z-index:25167462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uAyMdkAAAAJ&#10;AQAADwAAAAAAAAABACAAAAAiAAAAZHJzL2Rvd25yZXYueG1sUEsBAhQAFAAAAAgAh07iQN7JILT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:rsidR="00006A19" w:rsidRDefault="0028194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175260</wp:posOffset>
                </wp:positionV>
                <wp:extent cx="228600" cy="0"/>
                <wp:effectExtent l="0" t="38100" r="0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91.6pt;margin-top:13.8pt;height:0pt;width:18pt;z-index:251676672;mso-width-relative:page;mso-height-relative:page;" filled="f" stroked="t" coordsize="21600,21600" o:gfxdata="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EOgZnZAAAACQEA&#10;AA8AAAAAAAAAAQAgAAAAIgAAAGRycy9kb3ducmV2LnhtbFBLAQIUABQAAAAIAIdO4kDDAJ3j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:rsidR="00006A19" w:rsidRDefault="00006A19"/>
    <w:p w:rsidR="00006A19" w:rsidRDefault="0028194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76200</wp:posOffset>
                </wp:positionV>
                <wp:extent cx="0" cy="297180"/>
                <wp:effectExtent l="38100" t="0" r="38100" b="762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6pt;height:23.4pt;width:0pt;z-index:251659264;mso-width-relative:page;mso-height-relative:page;" filled="f" stroked="t" coordsize="21600,21600" o:gfxdata="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HqCjNgAAAAJ&#10;AQAADwAAAAAAAAABACAAAAAiAAAAZHJzL2Rvd25yZXYueG1sUEsBAhQAFAAAAAgAh07iQCUVWmXj&#10;AQAAmwMAAA4AAAAAAAAAAQAgAAAAJ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175260</wp:posOffset>
                </wp:positionV>
                <wp:extent cx="0" cy="396240"/>
                <wp:effectExtent l="38100" t="0" r="38100" b="381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48.6pt;margin-top:13.8pt;height:31.2pt;width:0pt;z-index:251670528;mso-width-relative:page;mso-height-relative:page;" filled="f" stroked="t" coordsize="21600,21600" o:gfxdata="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d2QI9YAAAAHAQAA&#10;DwAAAAAAAAABACAAAAAiAAAAZHJzL2Rvd25yZXYueG1sUEsBAhQAFAAAAAgAh07iQNS/3FviAQAA&#10;mwMAAA4AAAAAAAAAAQAgAAAAJQ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:rsidR="00006A19" w:rsidRDefault="0028194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175260</wp:posOffset>
                </wp:positionV>
                <wp:extent cx="1257300" cy="396240"/>
                <wp:effectExtent l="4445" t="4445" r="14605" b="1841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ind w:firstLineChars="50" w:firstLine="9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送达听证告知书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309.6pt;margin-top:13.8pt;height:31.2pt;width:99pt;z-index:251688960;mso-width-relative:page;mso-height-relative:page;" fillcolor="#FFFFFF" filled="t" stroked="t" coordsize="21600,21600" arcsize="0.166666666666667" o:gfxdata="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fw&#10;QA/YAAAACQEAAA8AAAAAAAAAAQAgAAAAIgAAAGRycy9kb3ducmV2LnhtbFBLAQIUABQAAAAIAIdO&#10;4kC0o6uAIwIAAD4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90" w:firstLineChars="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送达听证告知书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175260</wp:posOffset>
                </wp:positionV>
                <wp:extent cx="1600200" cy="373380"/>
                <wp:effectExtent l="4445" t="4445" r="14605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73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送达行政处罚事先告知书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11.6pt;margin-top:13.8pt;height:29.4pt;width:126pt;z-index:251666432;mso-width-relative:page;mso-height-relative:page;" fillcolor="#FFFFFF" filled="t" stroked="t" coordsize="21600,21600" arcsize="0.166666666666667" o:gfxdata="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21rY2AAAAAkBAAAPAAAAAAAAAAEAIAAAACIAAABkcnMvZG93bnJldi54bWxQSwECFAAUAAAACACH&#10;TuJAuD8pvyQCAAA+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送达行政处罚事先告知书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06A19" w:rsidRDefault="0028194F">
      <w:pPr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2156460</wp:posOffset>
                </wp:positionV>
                <wp:extent cx="1371600" cy="371475"/>
                <wp:effectExtent l="4445" t="4445" r="14605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ind w:firstLineChars="150" w:firstLine="270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18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</w:rPr>
                              <w:t>处罚决定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20.6pt;margin-top:169.8pt;height:29.25pt;width:108pt;z-index:251665408;mso-width-relative:page;mso-height-relative:page;" fillcolor="#FFFFFF" filled="t" stroked="t" coordsize="21600,21600" arcsize="0.166666666666667" o:gfxdata="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vdXXbAAAACwEAAA8AAAAAAAAAAQAgAAAAIgAAAGRycy9kb3ducmV2LnhtbFBLAQIUABQAAAAI&#10;AIdO4kCBAJHKIwIAAD4EAAAOAAAAAAAAAAEAIAAAACo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作出处罚决定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4086225</wp:posOffset>
                </wp:positionV>
                <wp:extent cx="1028700" cy="346710"/>
                <wp:effectExtent l="4445" t="5080" r="14605" b="1016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6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ind w:firstLineChars="100" w:firstLine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立卷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归档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29.6pt;margin-top:321.75pt;height:27.3pt;width:81pt;z-index:251694080;mso-width-relative:page;mso-height-relative:page;" fillcolor="#FFFFFF" filled="t" stroked="t" coordsize="21600,21600" arcsize="0.166666666666667" o:gfxdata="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7HT7raAAAACwEAAA8AAAAAAAAAAQAgAAAAIgAAAGRycy9kb3ducmV2LnhtbFBLAQIUABQAAAAI&#10;AIdO4kBVq5Hg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立卷 归档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1363980</wp:posOffset>
                </wp:positionV>
                <wp:extent cx="914400" cy="0"/>
                <wp:effectExtent l="0" t="38100" r="0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228.6pt;margin-top:107.4pt;height:0pt;width:72pt;z-index:251698176;mso-width-relative:page;mso-height-relative:page;" filled="f" stroked="t" coordsize="21600,21600" o:gfxdata="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4lPDfY&#10;AAAACwEAAA8AAAAAAAAAAQAgAAAAIgAAAGRycy9kb3ducmV2LnhtbFBLAQIUABQAAAAIAIdO4kBC&#10;HbrA5wEAAKU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1200150</wp:posOffset>
                </wp:positionV>
                <wp:extent cx="1485900" cy="392430"/>
                <wp:effectExtent l="4445" t="4445" r="14605" b="2222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24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要求听证的举行听证会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97.75pt;margin-top:94.5pt;height:30.9pt;width:117pt;z-index:251663360;mso-width-relative:page;mso-height-relative:page;" fillcolor="#FFFFFF" filled="t" stroked="t" coordsize="21600,21600" arcsize="0.166666666666667" o:gfxdata="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mofgS2QAAAAsBAAAPAAAAAAAAAAEAIAAAACIAAABkcnMvZG93bnJldi54bWxQSwECFAAUAAAA&#10;CACHTuJAPsyt9SYCAAA+BAAADgAAAAAAAAABACAAAAAo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要求听证的举行听证会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1264920</wp:posOffset>
                </wp:positionV>
                <wp:extent cx="1485900" cy="382270"/>
                <wp:effectExtent l="4445" t="4445" r="14605" b="1333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82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ind w:firstLineChars="250" w:firstLine="45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研究决定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11.6pt;margin-top:99.6pt;height:30.1pt;width:117pt;z-index:251664384;mso-width-relative:page;mso-height-relative:page;" fillcolor="#FFFFFF" filled="t" stroked="t" coordsize="21600,21600" arcsize="0.166666666666667" o:gfxdata="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a4&#10;jz7ZAAAACwEAAA8AAAAAAAAAAQAgAAAAIgAAAGRycy9kb3ducmV2LnhtbFBLAQIUABQAAAAIAIdO&#10;4kDnPb3xIgIAADw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研究决定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2255520</wp:posOffset>
                </wp:positionV>
                <wp:extent cx="0" cy="990600"/>
                <wp:effectExtent l="38100" t="0" r="3810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66.6pt;margin-top:177.6pt;height:78pt;width:0pt;z-index:251704320;mso-width-relative:page;mso-height-relative:page;" filled="f" stroked="t" coordsize="21600,21600" o:gfxdata="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Y5sr32gAAAAsB&#10;AAAPAAAAAAAAAAEAIAAAACIAAABkcnMvZG93bnJldi54bWxQSwECFAAUAAAACACHTuJAw1ZBhOAB&#10;AACb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3246120</wp:posOffset>
                </wp:positionV>
                <wp:extent cx="1257300" cy="0"/>
                <wp:effectExtent l="0" t="38100" r="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66.6pt;margin-top:255.6pt;height:0pt;width:99pt;z-index:251705344;mso-width-relative:page;mso-height-relative:page;" filled="f" stroked="t" coordsize="21600,21600" o:gfxdata="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wxlsPYAAAACwEA&#10;AA8AAAAAAAAAAQAgAAAAIgAAAGRycy9kb3ducmV2LnhtbFBLAQIUABQAAAAIAIdO4kCAnKBs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1264920</wp:posOffset>
                </wp:positionV>
                <wp:extent cx="800100" cy="990600"/>
                <wp:effectExtent l="4445" t="4445" r="14605" b="1460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不需处罚负责人批准不予处罚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39.6pt;margin-top:99.6pt;height:78pt;width:63pt;z-index:251703296;mso-width-relative:page;mso-height-relative:page;" fillcolor="#FFFFFF" filled="t" stroked="t" coordsize="21600,21600" arcsize="0.166666666666667" o:gfxdata="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2N8/tgA&#10;AAAKAQAADwAAAAAAAAABACAAAAAiAAAAZHJzL2Rvd25yZXYueG1sUEsBAhQAFAAAAAgAh07iQEv2&#10;p7kfAgAAOwQAAA4AAAAAAAAAAQAgAAAAJw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不需处罚负责人批准不予处罚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2651760</wp:posOffset>
                </wp:positionV>
                <wp:extent cx="1828800" cy="0"/>
                <wp:effectExtent l="0" t="38100" r="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1.6pt;margin-top:208.8pt;height:0pt;width:144pt;z-index:251700224;mso-width-relative:page;mso-height-relative:page;" filled="f" stroked="t" coordsize="21600,21600" o:gfxdata="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q+UUl2QAAAAoB&#10;AAAPAAAAAAAAAAEAIAAAACIAAABkcnMvZG93bnJldi54bWxQSwECFAAUAAAACACHTuJA9yO0zuEB&#10;AACc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1066800</wp:posOffset>
                </wp:positionV>
                <wp:extent cx="0" cy="1584960"/>
                <wp:effectExtent l="3810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1.6pt;margin-top:84pt;height:124.8pt;width:0pt;z-index:251699200;mso-width-relative:page;mso-height-relative:page;" filled="f" stroked="t" coordsize="21600,21600" o:gfxdata="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CEj0vYAAAACQEA&#10;AA8AAAAAAAAAAQAgAAAAIgAAAGRycy9kb3ducmV2LnhtbFBLAQIUABQAAAAIAIdO4kBPIuzA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0" cy="1188720"/>
                <wp:effectExtent l="38100" t="0" r="3810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93.6pt;margin-top:6pt;height:93.6pt;width:0pt;z-index:251701248;mso-width-relative:page;mso-height-relative:page;" filled="f" stroked="t" coordsize="21600,21600" o:gfxdata="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BfsP3WAAAACgEAAA8A&#10;AAAAAAAAAQAgAAAAIgAAAGRycy9kb3ducmV2LnhtbFBLAQIUABQAAAAIAIdO4kDJa4ae4AEAAJo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38100" r="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93.6pt;margin-top:6pt;height:0pt;width:18pt;z-index:251702272;mso-width-relative:page;mso-height-relative:page;" filled="f" stroked="t" coordsize="21600,21600" o:gfxdata="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ZRT+dUAAAAJAQAADwAA&#10;AAAAAAABACAAAAAiAAAAZHJzL2Rvd25yZXYueG1sUEsBAhQAFAAAAAgAh07iQJepa+jgAQAAmQMA&#10;AA4AAAAAAAAAAQAgAAAAJ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3017520</wp:posOffset>
                </wp:positionH>
                <wp:positionV relativeFrom="paragraph">
                  <wp:posOffset>175260</wp:posOffset>
                </wp:positionV>
                <wp:extent cx="914400" cy="0"/>
                <wp:effectExtent l="0" t="38100" r="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37.6pt;margin-top:13.8pt;height:0pt;width:72pt;z-index:251680768;mso-width-relative:page;mso-height-relative:page;" filled="f" stroked="t" coordsize="21600,21600" o:gfxdata="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7OzNY9kAAAAJAQAA&#10;DwAAAAAAAAABACAAAAAiAAAAZHJzL2Rvd25yZXYueG1sUEsBAhQAFAAAAAgAh07iQFOyUSffAQAA&#10;mwMAAA4AAAAAAAAAAQAgAAAAK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2255520</wp:posOffset>
                </wp:positionV>
                <wp:extent cx="228600" cy="0"/>
                <wp:effectExtent l="0" t="38100" r="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228.6pt;margin-top:177.6pt;height:0pt;width:18pt;z-index:251681792;mso-width-relative:page;mso-height-relative:page;" filled="f" stroked="t" coordsize="21600,21600" o:gfxdata="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/GHqA2gAAAAsB&#10;AAAPAAAAAAAAAAEAIAAAACIAAABkcnMvZG93bnJldi54bWxQSwECFAAUAAAACACHTuJAkHdZOeAB&#10;AACZ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373380</wp:posOffset>
                </wp:positionV>
                <wp:extent cx="0" cy="693420"/>
                <wp:effectExtent l="38100" t="0" r="38100" b="1143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354.6pt;margin-top:29.4pt;height:54.6pt;width:0pt;z-index:251697152;mso-width-relative:page;mso-height-relative:page;" filled="f" stroked="t" coordsize="21600,21600" o:gfxdata="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qT7KNgAAAAKAQAA&#10;DwAAAAAAAAABACAAAAAiAAAAZHJzL2Rvd25yZXYueG1sUEsBAhQAFAAAAAgAh07iQISYn83gAQAA&#10;mQMAAA4AAAAAAAAAAQAgAAAAJw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1661160</wp:posOffset>
                </wp:positionV>
                <wp:extent cx="2057400" cy="990600"/>
                <wp:effectExtent l="4445" t="5080" r="14605" b="1397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不接受处罚的，可向上级机关申请复议或向人民法院提起诉讼，逾期不复议不诉讼又不履行的，本机关可依法强制执行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46.6pt;margin-top:130.8pt;height:78pt;width:162pt;z-index:251692032;mso-width-relative:page;mso-height-relative:page;" fillcolor="#FFFFFF" filled="t" stroked="t" coordsize="21600,21600" arcsize="0.166666666666667" o:gfxdata="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gZt&#10;s9kAAAALAQAADwAAAAAAAAABACAAAAAiAAAAZHJzL2Rvd25yZXYueG1sUEsBAhQAFAAAAAgAh07i&#10;QOrPwi4hAgAAPAQAAA4AAAAAAAAAAQAgAAAAKA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不接受处罚的，可向上级机关申请复议或向人民法院提起诉讼，逾期不复议不诉讼又不履行的，本机关可依法强制执行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4038600</wp:posOffset>
                </wp:positionV>
                <wp:extent cx="1485900" cy="420370"/>
                <wp:effectExtent l="4445" t="4445" r="14605" b="1333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20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ind w:firstLineChars="150" w:firstLine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办理时限：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60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日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73.6pt;margin-top:318pt;height:33.1pt;width:117pt;z-index:251689984;mso-width-relative:page;mso-height-relative:page;" fillcolor="#FFFFFF" filled="t" stroked="t" coordsize="21600,21600" arcsize="0.166666666666667" o:gfxdata="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bcUMzaAAAACwEAAA8AAAAAAAAAAQAgAAAAIgAAAGRycy9kb3ducmV2LnhtbFBLAQIUABQAAAAI&#10;AIdO4kDglhq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办理时限：60日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967740</wp:posOffset>
                </wp:positionV>
                <wp:extent cx="0" cy="396240"/>
                <wp:effectExtent l="38100" t="0" r="38100" b="381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76.2pt;height:31.2pt;width:0pt;z-index:251683840;mso-width-relative:page;mso-height-relative:page;" filled="f" stroked="t" coordsize="21600,21600" o:gfxdata="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58dL9oAAAAL&#10;AQAADwAAAAAAAAABACAAAAAiAAAAZHJzL2Rvd25yZXYueG1sUEsBAhQAFAAAAAgAh07iQMgSDQnh&#10;AQAAmw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670560</wp:posOffset>
                </wp:positionV>
                <wp:extent cx="1485900" cy="363855"/>
                <wp:effectExtent l="4445" t="4445" r="14605" b="1270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3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听取当事人陈述申辩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11.6pt;margin-top:52.8pt;height:28.65pt;width:117pt;z-index:251668480;mso-width-relative:page;mso-height-relative:page;" fillcolor="#FFFFFF" filled="t" stroked="t" coordsize="21600,21600" arcsize="0.166666666666667" o:gfxdata="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KRYKzZAAAACwEAAA8AAAAAAAAAAQAgAAAAIgAAAGRycy9kb3ducmV2LnhtbFBLAQIUABQAAAAI&#10;AIdO4kA47PfUJQIAAD4EAAAOAAAAAAAAAAEAIAAAACg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听取当事人陈述申辩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1661160</wp:posOffset>
                </wp:positionV>
                <wp:extent cx="0" cy="495300"/>
                <wp:effectExtent l="38100" t="0" r="3810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130.8pt;height:39pt;width:0pt;z-index:251684864;mso-width-relative:page;mso-height-relative:page;" filled="f" stroked="t" coordsize="21600,21600" o:gfxdata="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+m6DkNkAAAAL&#10;AQAADwAAAAAAAAABACAAAAAiAAAAZHJzL2Rvd25yZXYueG1sUEsBAhQAFAAAAAgAh07iQIox7Zz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2453640</wp:posOffset>
                </wp:positionV>
                <wp:extent cx="0" cy="396240"/>
                <wp:effectExtent l="38100" t="0" r="38100" b="381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193.2pt;height:31.2pt;width:0pt;z-index:251679744;mso-width-relative:page;mso-height-relative:page;" filled="f" stroked="t" coordsize="21600,21600" o:gfxdata="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rUtmvaAAAA&#10;CwEAAA8AAAAAAAAAAQAgAAAAIgAAAGRycy9kb3ducmV2LnhtbFBLAQIUABQAAAAIAIdO4kA8BVBT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3147060</wp:posOffset>
                </wp:positionV>
                <wp:extent cx="0" cy="297180"/>
                <wp:effectExtent l="38100" t="0" r="38100" b="762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247.8pt;height:23.4pt;width:0pt;z-index:251685888;mso-width-relative:page;mso-height-relative:page;" filled="f" stroked="t" coordsize="21600,21600" o:gfxdata="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0I/o2wAA&#10;AAsBAAAPAAAAAAAAAAEAIAAAACIAAABkcnMvZG93bnJldi54bWxQSwECFAAUAAAACACHTuJAe7Yr&#10;XeIBAACbAwAADgAAAAAAAAABACAAAAAq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3741420</wp:posOffset>
                </wp:positionV>
                <wp:extent cx="0" cy="297180"/>
                <wp:effectExtent l="38100" t="0" r="38100" b="762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294.6pt;height:23.4pt;width:0pt;z-index:251682816;mso-width-relative:page;mso-height-relative:page;" filled="f" stroked="t" coordsize="21600,21600" o:gfxdata="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V2nzaAAAA&#10;CwEAAA8AAAAAAAAAAQAgAAAAIgAAAGRycy9kb3ducmV2LnhtbFBLAQIUABQAAAAIAIdO4kCgOlVF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3543300</wp:posOffset>
                </wp:positionV>
                <wp:extent cx="914400" cy="0"/>
                <wp:effectExtent l="0" t="38100" r="0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210.6pt;margin-top:279pt;height:0pt;width:72pt;z-index:251695104;mso-width-relative:page;mso-height-relative:page;" filled="f" stroked="t" coordsize="21600,21600" o:gfxdata="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5OJg&#10;2AAAAAsBAAAPAAAAAAAAAAEAIAAAACIAAABkcnMvZG93bnJldi54bWxQSwECFAAUAAAACACHTuJA&#10;JGu1Ru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2849880</wp:posOffset>
                </wp:positionV>
                <wp:extent cx="1028700" cy="354330"/>
                <wp:effectExtent l="4445" t="4445" r="14605" b="2222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ind w:firstLineChars="250" w:firstLine="45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执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行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29.6pt;margin-top:224.4pt;height:27.9pt;width:81pt;z-index:251687936;mso-width-relative:page;mso-height-relative:page;" fillcolor="#FFFFFF" filled="t" stroked="t" coordsize="21600,21600" arcsize="0.166666666666667" o:gfxdata="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mJj7doAAAALAQAADwAAAAAAAAABACAAAAAiAAAAZHJzL2Rvd25yZXYueG1sUEsBAhQAFAAAAAgA&#10;h07iQMJMK9EjAgAAPg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执 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3444240</wp:posOffset>
                </wp:positionV>
                <wp:extent cx="1028700" cy="354330"/>
                <wp:effectExtent l="4445" t="4445" r="14605" b="22225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ind w:firstLineChars="250" w:firstLine="45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结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案</w:t>
                            </w:r>
                          </w:p>
                          <w:p w:rsidR="00006A19" w:rsidRDefault="00006A19"/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129.6pt;margin-top:271.2pt;height:27.9pt;width:81pt;z-index:251693056;mso-width-relative:page;mso-height-relative:page;" fillcolor="#FFFFFF" filled="t" stroked="t" coordsize="21600,21600" arcsize="0.166666666666667" o:gfxdata="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K2pQfaAAAACwEAAA8AAAAAAAAAAQAgAAAAIgAAAGRycy9kb3ducmV2LnhtbFBLAQIUABQAAAAI&#10;AIdO4kCnQTZ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结 案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2849880</wp:posOffset>
                </wp:positionV>
                <wp:extent cx="1257300" cy="891540"/>
                <wp:effectExtent l="5080" t="4445" r="13970" b="1841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当事人拒不执行的，申请人民法院强制执行</w:t>
                            </w:r>
                          </w:p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82.6pt;margin-top:224.4pt;height:70.2pt;width:99pt;z-index:251691008;mso-width-relative:page;mso-height-relative:page;" fillcolor="#FFFFFF" filled="t" stroked="t" coordsize="21600,21600" arcsize="0.166666666666667" o:gfxdata="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TvC2zaAAAACwEAAA8AAAAAAAAAAQAgAAAAIgAAAGRycy9kb3ducmV2LnhtbFBLAQIUABQAAAAI&#10;AIdO4kBfv5k/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当事人拒不执行的，申请人民法院强制执行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3048000</wp:posOffset>
                </wp:positionV>
                <wp:extent cx="914400" cy="0"/>
                <wp:effectExtent l="0" t="38100" r="0" b="3810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210.6pt;margin-top:240pt;height:0pt;width:72pt;z-index:251696128;mso-width-relative:page;mso-height-relative:page;" filled="f" stroked="t" coordsize="21600,21600" o:gfxdata="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xOLs&#10;2AAAAAsBAAAPAAAAAAAAAAEAIAAAACIAAABkcnMvZG93bnJldi54bWxQSwECFAAUAAAACACHTuJA&#10;ucAzCe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274320</wp:posOffset>
                </wp:positionV>
                <wp:extent cx="0" cy="297180"/>
                <wp:effectExtent l="38100" t="0" r="38100" b="762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165.6pt;margin-top:21.6pt;height:23.4pt;width:0pt;z-index:251686912;mso-width-relative:page;mso-height-relative:page;" filled="f" stroked="t" coordsize="21600,21600" o:gfxdata="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TBKuI2AAAAAkB&#10;AAAPAAAAAAAAAAEAIAAAACIAAABkcnMvZG93bnJldi54bWxQSwECFAAUAAAACACHTuJArlcLh+IB&#10;AACb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175260</wp:posOffset>
                </wp:positionV>
                <wp:extent cx="1028700" cy="891540"/>
                <wp:effectExtent l="5080" t="4445" r="13970" b="18415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06A19" w:rsidRDefault="0028194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当场填写行政处罚决定书并交付当事人</w:t>
                            </w:r>
                          </w:p>
                          <w:p w:rsidR="00006A19" w:rsidRDefault="00006A19">
                            <w:pPr>
                              <w:rPr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3.6pt;margin-top:13.8pt;height:70.2pt;width:81pt;z-index:251677696;mso-width-relative:page;mso-height-relative:page;" fillcolor="#FFFFFF" filled="t" stroked="t" coordsize="21600,21600" arcsize="0.166666666666667" o:gfxdata="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QvL&#10;n9YAAAAIAQAADwAAAAAAAAABACAAAAAiAAAAZHJzL2Rvd25yZXYueG1sUEsBAhQAFAAAAAgAh07i&#10;QNhwct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当场填写行政处罚决定书并交付当事人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</w:t>
      </w:r>
      <w:r>
        <w:rPr>
          <w:rFonts w:hint="eastAsia"/>
          <w:sz w:val="18"/>
        </w:rPr>
        <w:t>若需听证的</w:t>
      </w:r>
    </w:p>
    <w:p w:rsidR="00006A19" w:rsidRDefault="00006A19"/>
    <w:sectPr w:rsidR="00006A1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94F" w:rsidRDefault="0028194F" w:rsidP="004A70AC">
      <w:r>
        <w:separator/>
      </w:r>
    </w:p>
  </w:endnote>
  <w:endnote w:type="continuationSeparator" w:id="0">
    <w:p w:rsidR="0028194F" w:rsidRDefault="0028194F" w:rsidP="004A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94F" w:rsidRDefault="0028194F" w:rsidP="004A70AC">
      <w:r>
        <w:separator/>
      </w:r>
    </w:p>
  </w:footnote>
  <w:footnote w:type="continuationSeparator" w:id="0">
    <w:p w:rsidR="0028194F" w:rsidRDefault="0028194F" w:rsidP="004A7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40931"/>
    <w:rsid w:val="00006A19"/>
    <w:rsid w:val="0028194F"/>
    <w:rsid w:val="004A70AC"/>
    <w:rsid w:val="29640931"/>
    <w:rsid w:val="43F30D2E"/>
    <w:rsid w:val="79F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A7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A70AC"/>
    <w:rPr>
      <w:kern w:val="2"/>
      <w:sz w:val="18"/>
      <w:szCs w:val="18"/>
    </w:rPr>
  </w:style>
  <w:style w:type="paragraph" w:styleId="a4">
    <w:name w:val="footer"/>
    <w:basedOn w:val="a"/>
    <w:link w:val="Char0"/>
    <w:rsid w:val="004A7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A70A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A7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A70AC"/>
    <w:rPr>
      <w:kern w:val="2"/>
      <w:sz w:val="18"/>
      <w:szCs w:val="18"/>
    </w:rPr>
  </w:style>
  <w:style w:type="paragraph" w:styleId="a4">
    <w:name w:val="footer"/>
    <w:basedOn w:val="a"/>
    <w:link w:val="Char0"/>
    <w:rsid w:val="004A7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A70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微软中国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Administrator</cp:lastModifiedBy>
  <cp:revision>2</cp:revision>
  <dcterms:created xsi:type="dcterms:W3CDTF">2020-03-12T05:27:00Z</dcterms:created>
  <dcterms:modified xsi:type="dcterms:W3CDTF">2020-03-12T05:27:00Z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