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-522605</wp:posOffset>
                </wp:positionV>
                <wp:extent cx="1841500" cy="728980"/>
                <wp:effectExtent l="0" t="0" r="635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01015" y="433705"/>
                          <a:ext cx="1841500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421130" cy="584200"/>
                                  <wp:effectExtent l="0" t="0" r="7620" b="6350"/>
                                  <wp:docPr id="2" name="图片 2" descr="高效办成一件事lougou"/>
                                  <wp:cNvGraphicFramePr>
                                    <a:graphicFrameLocks xmlns:a="http://schemas.openxmlformats.org/drawingml/2006/main" noChangeAspect="tru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高效办成一件事lougou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13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-41.15pt;height:57.4pt;width:145pt;z-index:251667456;mso-width-relative:page;mso-height-relative:page;" filled="f" stroked="f" coordsize="21600,21600" o:gfxdata="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yNWYa2gAAAAoBAAAPAAAAAAAAAAEA&#10;IAAAADgAAABkcnMvZG93bnJldi54bWxQSwECFAAUAAAACACHTuJA1imXWTACAAA0BAAADgAAAAAA&#10;AAABACAAAAA/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421130" cy="584200"/>
                            <wp:effectExtent l="0" t="0" r="7620" b="6350"/>
                            <wp:docPr id="2" name="图片 2" descr="高效办成一件事lougou"/>
                            <wp:cNvGraphicFramePr>
                              <a:graphicFrameLocks xmlns:a="http://schemas.openxmlformats.org/drawingml/2006/main" noChangeAspect="tru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高效办成一件事lougou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130" cy="58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100"/>
          <w:sz w:val="44"/>
          <w:szCs w:val="44"/>
          <w:lang w:val="en-US" w:eastAsia="zh-CN"/>
        </w:rPr>
        <w:t>四平市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100"/>
          <w:sz w:val="44"/>
          <w:szCs w:val="44"/>
          <w:lang w:eastAsia="zh-CN"/>
        </w:rPr>
        <w:t>“高效办成一件事”一次性告知单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86360</wp:posOffset>
                </wp:positionV>
                <wp:extent cx="6148705" cy="0"/>
                <wp:effectExtent l="0" t="10795" r="4445" b="177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70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5pt;margin-top:6.8pt;height:0pt;width:484.15pt;z-index:251670528;mso-width-relative:page;mso-height-relative:page;" filled="f" stroked="t" coordsize="21600,21600" o:gfxdata="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K/xq5XXAAAACAEAAA8AAAAA&#10;AAAAAQAgAAAAOAAAAGRycy9kb3ducmV2LnhtbFBLAQIUABQAAAAIAIdO4kAz645oxgEAAGQDAAAO&#10;AAAAAAAAAAEAIAAAADwBAABkcnMvZTJvRG9jLnhtbFBLBQYAAAAABgAGAFkBAAB0BQAAAAA=&#10;">
                <v:fill on="f" focussize="0,0"/>
                <v:stroke weight="1.7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46990</wp:posOffset>
                </wp:positionV>
                <wp:extent cx="6148705" cy="0"/>
                <wp:effectExtent l="0" t="6350" r="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5260" y="1711960"/>
                          <a:ext cx="6148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5pt;margin-top:3.7pt;height:0pt;width:484.15pt;z-index:251669504;mso-width-relative:page;mso-height-relative:page;" filled="f" stroked="t" coordsize="21600,21600" o:gfxdata="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6nmq7W&#10;AAAABgEAAA8AAAAAAAAAAQAgAAAAOAAAAGRycy9kb3ducmV2LnhtbFBLAQIUABQAAAAIAIdO4kAg&#10;B5v70wEAAHADAAAOAAAAAAAAAAEAIAAAADsBAABkcnMvZTJvRG9jLnhtbFBLBQYAAAAABgAGAFkB&#10;AACA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四平市开办运输企业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“一件事”办事指南</w:t>
      </w:r>
    </w:p>
    <w:p>
      <w:pPr>
        <w:widowControl w:val="0"/>
        <w:wordWrap/>
        <w:adjustRightInd/>
        <w:snapToGrid/>
        <w:spacing w:line="400" w:lineRule="exact"/>
        <w:ind w:right="0"/>
        <w:textAlignment w:val="auto"/>
        <w:outlineLvl w:val="9"/>
        <w:rPr>
          <w:rFonts w:hint="eastAsia"/>
          <w:b/>
          <w:bCs/>
          <w:sz w:val="24"/>
          <w:szCs w:val="24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40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eastAsia="zh-CN"/>
        </w:rPr>
        <w:t>关联事项：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 xml:space="preserve">1.企业营业执照信息核验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>四平市市场监督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eastAsia="zh-CN"/>
        </w:rPr>
        <w:t>管理局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37" w:leftChars="570" w:hanging="240" w:hanging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2.道路货物运输经营许可（危险货物道路运输经营、使用总质量4500千克及以下普通货运车辆从事普通货运经营的除外）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>四平市交通运输局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37" w:leftChars="570" w:hanging="240" w:hangingChars="1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 xml:space="preserve">3.普通道路货物运输车辆《道路运输证》办理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>四平市交通运输局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40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办理范围：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法人及非法人组织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05" w:hanging="1204" w:hangingChars="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eastAsia="zh-CN"/>
        </w:rPr>
        <w:t>申报材料</w:t>
      </w:r>
      <w:r>
        <w:rPr>
          <w:rFonts w:hint="eastAsia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1.房照、购房合同、购房发票、竣工验收证明复印件任选其一，（行驶证为个人名需要：驾驶证、行驶证、车照片，地址为：四平市市内外&lt;车牌号&gt;）；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2.租赁协议或者无偿使用证明；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3.出资人（股东）、监事、财务、身份证原件（所有人员实名认证）；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4.《道路货物运输经营申请表》或《道路运输证申领登记表》；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5.营业执照（可通过数据共享获取）；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6.负责人身份证，经办人身份证和授权委托书；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7.拟投入运输车辆的承诺书（承诺时限6个月），承诺书内容应当包括车辆数量、类型、技术性能、投入时间等内容；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8.已聘用或拟聘用驾驶员身份证、机动车驾驶证、从业资格证及其复印件；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7" w:leftChars="57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9.有健全的安全生产管理制度，包括安全生产责任制度、安全生产业务操作规程、安全生产监督检查制度、驾驶员和车辆安全生产管理制度等；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10.机动车行驶证；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11.机动车登记证书；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23"/>
          <w:sz w:val="24"/>
          <w:szCs w:val="24"/>
          <w:shd w:val="clear" w:fill="FFFFFF"/>
        </w:rPr>
        <w:t>6.9cm×6.2cm车辆45度角照片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13.达标车型核查记录表；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14.机动车安全技术检验报告（含车辆技术等级）；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15.安装卫星定位装置证明（总质量为12吨及以上的普通货运车辆）。</w:t>
      </w:r>
    </w:p>
    <w:p>
      <w:pPr>
        <w:widowControl w:val="0"/>
        <w:wordWrap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承诺时限：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个工作日</w:t>
      </w:r>
    </w:p>
    <w:p>
      <w:pPr>
        <w:widowControl w:val="0"/>
        <w:wordWrap/>
        <w:adjustRightInd/>
        <w:snapToGrid/>
        <w:spacing w:line="400" w:lineRule="exact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收费标准：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费</w:t>
      </w:r>
    </w:p>
    <w:p>
      <w:pPr>
        <w:widowControl w:val="0"/>
        <w:wordWrap/>
        <w:adjustRightInd/>
        <w:snapToGrid/>
        <w:spacing w:line="40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办理</w:t>
      </w: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地点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四平市政务服务中心</w:t>
      </w:r>
    </w:p>
    <w:p>
      <w:pPr>
        <w:widowControl w:val="0"/>
        <w:wordWrap/>
        <w:adjustRightInd/>
        <w:snapToGrid/>
        <w:spacing w:line="40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248920</wp:posOffset>
                </wp:positionV>
                <wp:extent cx="6148705" cy="0"/>
                <wp:effectExtent l="0" t="10795" r="4445" b="177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70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19.6pt;height:0pt;width:484.15pt;z-index:251673600;mso-width-relative:page;mso-height-relative:page;" filled="f" stroked="t" coordsize="21600,21600" o:gfxdata="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d4ess2AAAAAgBAAAPAAAA&#10;AAAAAAEAIAAAADgAAABkcnMvZG93bnJldi54bWxQSwECFAAUAAAACACHTuJAfVItTsYBAABkAwAA&#10;DgAAAAAAAAABACAAAAA9AQAAZHJzL2Uyb0RvYy54bWxQSwUGAAAAAAYABgBZAQAAdQUAAAAA&#10;">
                <v:fill on="f" focussize="0,0"/>
                <v:stroke weight="1.7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wordWrap/>
        <w:adjustRightInd/>
        <w:snapToGrid/>
        <w:spacing w:line="40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49530</wp:posOffset>
                </wp:positionV>
                <wp:extent cx="6132195" cy="781685"/>
                <wp:effectExtent l="0" t="0" r="952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73405" y="9484995"/>
                          <a:ext cx="6132195" cy="78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  <w:t xml:space="preserve">政务咨询电话： 12345         热线电话：5181234          邮箱：spzwdt@126.com      </w:t>
                            </w:r>
                          </w:p>
                          <w:p>
                            <w:pP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  <w:t>地址：四平市铁西区英雄大街2177号        邮    编：</w:t>
                            </w:r>
                            <w: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w w:val="150"/>
                                <w:lang w:val="en-US" w:eastAsia="zh-CN"/>
                              </w:rPr>
                              <w:t xml:space="preserve"> 136000     </w:t>
                            </w:r>
                            <w: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  <w:t>举报电话：</w:t>
                            </w:r>
                            <w: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w w:val="150"/>
                                <w:lang w:val="en-US" w:eastAsia="zh-CN"/>
                              </w:rPr>
                              <w:t>12342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3.9pt;height:61.55pt;width:482.85pt;z-index:251674624;mso-width-relative:page;mso-height-relative:page;" fillcolor="#FFFFFF [3201]" filled="t" stroked="f" coordsize="21600,21600" o:gfxdata="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4HZ5&#10;4dQAAAAIAQAADwAAAAAAAAABACAAAAA4AAAAZHJzL2Rvd25yZXYueG1sUEsBAhQAFAAAAAgAh07i&#10;QInyJrdJAgAAYAQAAA4AAAAAAAAAAQAgAAAAO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  <w:t xml:space="preserve">政务咨询电话： 12345         热线电话：5181234          邮箱：spzwdt@126.com      </w:t>
                      </w:r>
                    </w:p>
                    <w:p>
                      <w:pP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  <w:t>地址：四平市铁西区英雄大街2177号        邮    编：</w:t>
                      </w:r>
                      <w: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w w:val="150"/>
                          <w:lang w:val="en-US" w:eastAsia="zh-CN"/>
                        </w:rPr>
                        <w:t xml:space="preserve"> 136000     </w:t>
                      </w:r>
                      <w: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  <w:t>举报电话：</w:t>
                      </w:r>
                      <w: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w w:val="150"/>
                          <w:lang w:val="en-US" w:eastAsia="zh-CN"/>
                        </w:rPr>
                        <w:t>12342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wordWrap/>
        <w:adjustRightInd/>
        <w:snapToGrid/>
        <w:spacing w:line="40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687" w:hanging="1440" w:hangingChars="600"/>
        <w:jc w:val="both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jc w:val="both"/>
        <w:textAlignment w:val="auto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-614045</wp:posOffset>
                </wp:positionV>
                <wp:extent cx="1841500" cy="7289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41500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421130" cy="584200"/>
                                  <wp:effectExtent l="0" t="0" r="7620" b="6350"/>
                                  <wp:docPr id="4" name="图片 4" descr="高效办成一件事lougou"/>
                                  <wp:cNvGraphicFramePr>
                                    <a:graphicFrameLocks xmlns:a="http://schemas.openxmlformats.org/drawingml/2006/main" noChangeAspect="tru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高效办成一件事lougou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13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65pt;margin-top:-48.35pt;height:57.4pt;width:145pt;z-index:251668480;mso-width-relative:page;mso-height-relative:page;" filled="f" stroked="f" coordsize="21600,21600" o:gfxdata="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K5iCZ/aAAAACgEAAA8AAAAAAAAAAQAgAAAAOAAAAGRy&#10;cy9kb3ducmV2LnhtbFBLAQIUABQAAAAIAIdO4kBEqZYJJgIAACoEAAAOAAAAAAAAAAEAIAAAAD8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421130" cy="584200"/>
                            <wp:effectExtent l="0" t="0" r="7620" b="6350"/>
                            <wp:docPr id="4" name="图片 4" descr="高效办成一件事lougou"/>
                            <wp:cNvGraphicFramePr>
                              <a:graphicFrameLocks xmlns:a="http://schemas.openxmlformats.org/drawingml/2006/main" noChangeAspect="tru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高效办成一件事lougou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130" cy="58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100"/>
          <w:sz w:val="44"/>
          <w:szCs w:val="44"/>
          <w:lang w:val="en-US" w:eastAsia="zh-CN"/>
        </w:rPr>
        <w:t>四平市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w w:val="100"/>
          <w:sz w:val="44"/>
          <w:szCs w:val="44"/>
          <w:lang w:eastAsia="zh-CN"/>
        </w:rPr>
        <w:t>“高效办成一件事”一次性告知单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107950</wp:posOffset>
                </wp:positionV>
                <wp:extent cx="6148705" cy="0"/>
                <wp:effectExtent l="0" t="10795" r="4445" b="177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70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5pt;margin-top:8.5pt;height:0pt;width:484.15pt;z-index:251672576;mso-width-relative:page;mso-height-relative:page;" filled="f" stroked="t" coordsize="21600,21600" o:gfxdata="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prAJ4dYAAAAIAQAADwAAAAAA&#10;AAABACAAAAA4AAAAZHJzL2Rvd25yZXYueG1sUEsBAhQAFAAAAAgAh07iQP5tjdjGAQAAZAMAAA4A&#10;AAAAAAAAAQAgAAAAOwEAAGRycy9lMm9Eb2MueG1sUEsFBgAAAAAGAAYAWQEAAHMFAAAAAA==&#10;">
                <v:fill on="f" focussize="0,0"/>
                <v:stroke weight="1.7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68580</wp:posOffset>
                </wp:positionV>
                <wp:extent cx="6148705" cy="0"/>
                <wp:effectExtent l="0" t="6350" r="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5pt;margin-top:5.4pt;height:0pt;width:484.15pt;z-index:251671552;mso-width-relative:page;mso-height-relative:page;" filled="f" stroked="t" coordsize="21600,21600" o:gfxdata="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FhhbxfWAAAACAEAAA8AAAAA&#10;AAAAAQAgAAAAOAAAAGRycy9kb3ducmV2LnhtbFBLAQIUABQAAAAIAIdO4kBas9AuxwEAAGQDAAAO&#10;AAAAAAAAAAEAIAAAADsBAABkcnMvZTJvRG9jLnhtbFBLBQYAAAAABgAGAFkBAAB0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四平市开办运输企业“一件事”办事流程图</w:t>
      </w:r>
    </w:p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93980</wp:posOffset>
                </wp:positionV>
                <wp:extent cx="1421130" cy="457200"/>
                <wp:effectExtent l="4445" t="4445" r="22225" b="146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企业</w:t>
                            </w:r>
                            <w:r>
                              <w:rPr>
                                <w:rFonts w:hint="eastAsia"/>
                              </w:rPr>
                              <w:t>提出联办申请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45pt;margin-top:7.4pt;height:36pt;width:111.9pt;z-index:251659264;mso-width-relative:page;mso-height-relative:page;" fillcolor="#FFFFFF" filled="t" stroked="t" coordsize="21600,21600" o:gfxdata="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HHoWxtcAAAAJAQAADwAAAAAAAAABACAAAAA4AAAAZHJzL2Rvd25y&#10;ZXYueG1sUEsBAhQAFAAAAAgAh07iQFU7hAfpAQAA4AMAAA4AAAAAAAAAAQAgAAAAP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企业</w:t>
                      </w:r>
                      <w:r>
                        <w:rPr>
                          <w:rFonts w:hint="eastAsia"/>
                        </w:rPr>
                        <w:t>提出联办申请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165735</wp:posOffset>
                </wp:positionV>
                <wp:extent cx="1905" cy="852805"/>
                <wp:effectExtent l="38100" t="0" r="36195" b="6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905" cy="8528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1pt;margin-top:13.05pt;height:67.15pt;width:0.15pt;z-index:251662336;mso-width-relative:page;mso-height-relative:page;" filled="f" stroked="t" coordsize="21600,21600" o:gfxdata="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qXCA6NgAAAAKAQAADwAAAAAAAAABACAAAAA4&#10;AAAAZHJzL2Rvd25yZXYueG1sUEsBAhQAFAAAAAgAh07iQORJRY70AQAAswMAAA4AAAAAAAAAAQAg&#10;AAAAP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提供材料</w: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28575</wp:posOffset>
                </wp:positionV>
                <wp:extent cx="1421130" cy="561975"/>
                <wp:effectExtent l="4445" t="4445" r="22225" b="508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市场监督管理部门办理企业营业执照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55pt;margin-top:2.25pt;height:44.25pt;width:111.9pt;z-index:251661312;mso-width-relative:page;mso-height-relative:page;" fillcolor="#FFFFFF" filled="t" stroked="t" coordsize="21600,21600" o:gfxdata="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dWQjYNYAAAAIAQAADwAAAAAAAAABACAAAAA4AAAAZHJzL2Rvd25y&#10;ZXYueG1sUEsBAhQAFAAAAAgAh07iQEP6p83qAQAA4AMAAA4AAAAAAAAAAQAgAAAAO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市场监督管理部门办理企业营业执照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180975</wp:posOffset>
                </wp:positionV>
                <wp:extent cx="0" cy="704850"/>
                <wp:effectExtent l="38100" t="0" r="38100" b="114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85pt;margin-top:14.25pt;height:55.5pt;width:0pt;z-index:251677696;mso-width-relative:page;mso-height-relative:page;" filled="f" stroked="t" coordsize="21600,21600" o:gfxdata="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PqLKG2gAAAAoBAAAPAAAAAAAAAAEAIAAAADgAAABkcnMvZG93&#10;bnJldi54bWxQSwECFAAUAAAACACHTuJAIzxjpOgBAACjAwAADgAAAAAAAAABACAAAAA/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106045</wp:posOffset>
                </wp:positionV>
                <wp:extent cx="0" cy="615950"/>
                <wp:effectExtent l="38100" t="0" r="38100" b="1270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pt;margin-top:8.35pt;height:48.5pt;width:0pt;z-index:251663360;mso-width-relative:page;mso-height-relative:page;" filled="f" stroked="t" coordsize="21600,21600" o:gfxdata="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J+Gmi2AAAAAoBAAAPAAAAAAAAAAEAIAAAADgAAABkcnMvZG93&#10;bnJldi54bWxQSwECFAAUAAAACACHTuJAGBkQB+oBAACjAwAADgAAAAAAAAABACAAAAA9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98425</wp:posOffset>
                </wp:positionV>
                <wp:extent cx="0" cy="615950"/>
                <wp:effectExtent l="38100" t="0" r="38100" b="127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3pt;margin-top:7.75pt;height:48.5pt;width:0pt;z-index:251664384;mso-width-relative:page;mso-height-relative:page;" filled="f" stroked="t" coordsize="21600,21600" o:gfxdata="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Eld3SbYAAAACgEAAA8AAAAAAAAAAQAgAAAAOAAAAGRycy9kb3du&#10;cmV2LnhtbFBLAQIUABQAAAAIAIdO4kDWKYBD6QEAAKMDAAAOAAAAAAAAAAEAIAAAAD0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98425</wp:posOffset>
                </wp:positionV>
                <wp:extent cx="2083435" cy="0"/>
                <wp:effectExtent l="0" t="4445" r="0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0834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4.25pt;margin-top:7.75pt;height:0pt;width:164.05pt;z-index:251665408;mso-width-relative:page;mso-height-relative:page;" filled="f" stroked="t" coordsize="21600,21600" o:gfxdata="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PjbVE1wAAAAkBAAAPAAAAAAAAAAEAIAAAADgAAABkcnMv&#10;ZG93bnJldi54bWxQSwECFAAUAAAACACHTuJAiwq/xu4BAACtAwAADgAAAAAAAAABACAAAAA8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156210</wp:posOffset>
                </wp:positionV>
                <wp:extent cx="2134870" cy="572135"/>
                <wp:effectExtent l="5080" t="5080" r="12700" b="1333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7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交通运输部门办理普通道路货物运输车辆《道路运输证》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4pt;margin-top:12.3pt;height:45.05pt;width:168.1pt;z-index:251666432;mso-width-relative:page;mso-height-relative:page;" fillcolor="#FFFFFF" filled="t" stroked="t" coordsize="21600,21600" o:gfxdata="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fzTbRdgAAAAKAQAADwAAAAAAAAABACAAAAA4AAAAZHJzL2Rv&#10;d25yZXYueG1sUEsBAhQAFAAAAAgAh07iQCt9CcLrAQAA4AMAAA4AAAAAAAAAAQAgAAAAP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交通运输部门办理普通道路货物运输车辆《道路运输证》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142875</wp:posOffset>
                </wp:positionV>
                <wp:extent cx="1421130" cy="542925"/>
                <wp:effectExtent l="4445" t="4445" r="22225" b="508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交通运输</w:t>
                            </w:r>
                            <w:r>
                              <w:rPr>
                                <w:rFonts w:hint="eastAsia"/>
                              </w:rPr>
                              <w:t>部门办理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道路运输经营许可证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95pt;margin-top:11.25pt;height:42.75pt;width:111.9pt;z-index:251660288;mso-width-relative:page;mso-height-relative:page;" fillcolor="#FFFFFF" filled="t" stroked="t" coordsize="21600,21600" o:gfxdata="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qLX/+tYAAAAKAQAADwAAAAAAAAABACAAAAA4AAAAZHJzL2Rvd25y&#10;ZXYueG1sUEsBAhQAFAAAAAgAh07iQHeJV8jqAQAA4AMAAA4AAAAAAAAAAQAgAAAAO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交通运输</w:t>
                      </w:r>
                      <w:r>
                        <w:rPr>
                          <w:rFonts w:hint="eastAsia"/>
                        </w:rPr>
                        <w:t>部门办理</w:t>
                      </w: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道路运输经营许可证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                           </w:t>
      </w:r>
    </w:p>
    <w:p/>
    <w:p/>
    <w:p/>
    <w:p/>
    <w:p/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Cs w:val="21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815340</wp:posOffset>
                </wp:positionV>
                <wp:extent cx="6193790" cy="713740"/>
                <wp:effectExtent l="0" t="0" r="8890" b="25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93790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  <w:t xml:space="preserve">政务咨询电话： 12345         热线电话：5181234          邮箱：spzwdt@126.com      </w:t>
                            </w:r>
                          </w:p>
                          <w:p>
                            <w:pP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  <w:t>地址：四平市铁西区英雄大街2177号        邮    编：</w:t>
                            </w:r>
                            <w: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w w:val="150"/>
                                <w:lang w:val="en-US" w:eastAsia="zh-CN"/>
                              </w:rPr>
                              <w:t xml:space="preserve"> 136000      </w:t>
                            </w:r>
                            <w: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lang w:val="en-US" w:eastAsia="zh-CN"/>
                              </w:rPr>
                              <w:t>举报电话：</w:t>
                            </w:r>
                            <w:r>
                              <w:rPr>
                                <w:rFonts w:hint="eastAsia" w:ascii="CESI仿宋-GB18030" w:hAnsi="CESI仿宋-GB18030" w:eastAsia="CESI仿宋-GB18030" w:cs="CESI仿宋-GB18030"/>
                                <w:b/>
                                <w:bCs/>
                                <w:w w:val="150"/>
                                <w:lang w:val="en-US" w:eastAsia="zh-CN"/>
                              </w:rPr>
                              <w:t>12342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5pt;margin-top:64.2pt;height:56.2pt;width:487.7pt;z-index:251675648;mso-width-relative:page;mso-height-relative:page;" fillcolor="#FFFFFF [3201]" filled="t" stroked="f" coordsize="21600,21600" o:gfxdata="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HT0meHWAAAACwEAAA8A&#10;AAAAAAAAAQAgAAAAOAAAAGRycy9kb3ducmV2LnhtbFBLAQIUABQAAAAIAIdO4kD4b6f+PAIAAFUE&#10;AAAOAAAAAAAAAAEAIAAAADs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  <w:t xml:space="preserve">政务咨询电话： 12345         热线电话：5181234          邮箱：spzwdt@126.com      </w:t>
                      </w:r>
                    </w:p>
                    <w:p>
                      <w:pP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  <w:t>地址：四平市铁西区英雄大街2177号        邮    编：</w:t>
                      </w:r>
                      <w: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w w:val="150"/>
                          <w:lang w:val="en-US" w:eastAsia="zh-CN"/>
                        </w:rPr>
                        <w:t xml:space="preserve"> 136000      </w:t>
                      </w:r>
                      <w: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lang w:val="en-US" w:eastAsia="zh-CN"/>
                        </w:rPr>
                        <w:t>举报电话：</w:t>
                      </w:r>
                      <w:r>
                        <w:rPr>
                          <w:rFonts w:hint="eastAsia" w:ascii="CESI仿宋-GB18030" w:hAnsi="CESI仿宋-GB18030" w:eastAsia="CESI仿宋-GB18030" w:cs="CESI仿宋-GB18030"/>
                          <w:b/>
                          <w:bCs/>
                          <w:w w:val="150"/>
                          <w:lang w:val="en-US" w:eastAsia="zh-CN"/>
                        </w:rPr>
                        <w:t>12342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763270</wp:posOffset>
                </wp:positionV>
                <wp:extent cx="6148705" cy="0"/>
                <wp:effectExtent l="0" t="10795" r="4445" b="177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70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pt;margin-top:60.1pt;height:0pt;width:484.15pt;z-index:251676672;mso-width-relative:page;mso-height-relative:page;" filled="f" stroked="t" coordsize="21600,21600" o:gfxdata="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j/L0ntgAAAAKAQAADwAA&#10;AAAAAAABACAAAAA4AAAAZHJzL2Rvd25yZXYueG1sUEsBAhQAFAAAAAgAh07iQP8n7APHAQAAZgMA&#10;AA4AAAAAAAAAAQAgAAAAPQEAAGRycy9lMm9Eb2MueG1sUEsFBgAAAAAGAAYAWQEAAHYFAAAAAA==&#10;">
                <v:fill on="f" focussize="0,0"/>
                <v:stroke weight="1.7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  </w:t>
      </w:r>
    </w:p>
    <w:sectPr>
      <w:pgSz w:w="11906" w:h="16838"/>
      <w:pgMar w:top="1417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YWU4NzgxZTQ0MzRkM2UyYzUyMWUxNDgyMGIwMWEifQ=="/>
  </w:docVars>
  <w:rsids>
    <w:rsidRoot w:val="00000000"/>
    <w:rsid w:val="00115F63"/>
    <w:rsid w:val="00934E89"/>
    <w:rsid w:val="00954B2D"/>
    <w:rsid w:val="023B763F"/>
    <w:rsid w:val="02CB7F49"/>
    <w:rsid w:val="02DD1274"/>
    <w:rsid w:val="03A6021C"/>
    <w:rsid w:val="078C5B4C"/>
    <w:rsid w:val="096609CC"/>
    <w:rsid w:val="0AA80E4B"/>
    <w:rsid w:val="0B9F71AF"/>
    <w:rsid w:val="0CE17A2F"/>
    <w:rsid w:val="0E554935"/>
    <w:rsid w:val="0FF90A42"/>
    <w:rsid w:val="113A49EC"/>
    <w:rsid w:val="115037E7"/>
    <w:rsid w:val="118B6344"/>
    <w:rsid w:val="135E42E7"/>
    <w:rsid w:val="1376690E"/>
    <w:rsid w:val="1447628C"/>
    <w:rsid w:val="15B258CF"/>
    <w:rsid w:val="17896F7F"/>
    <w:rsid w:val="17C50B7D"/>
    <w:rsid w:val="1800105A"/>
    <w:rsid w:val="195C47F1"/>
    <w:rsid w:val="198E2B94"/>
    <w:rsid w:val="19A3791B"/>
    <w:rsid w:val="1B2B7A25"/>
    <w:rsid w:val="1BB8177C"/>
    <w:rsid w:val="1DE25462"/>
    <w:rsid w:val="1E4664C2"/>
    <w:rsid w:val="1E59702A"/>
    <w:rsid w:val="1E7046CB"/>
    <w:rsid w:val="1FBC77BF"/>
    <w:rsid w:val="205F68A4"/>
    <w:rsid w:val="217C6B87"/>
    <w:rsid w:val="2199057A"/>
    <w:rsid w:val="220D14F7"/>
    <w:rsid w:val="279858F9"/>
    <w:rsid w:val="27BB6175"/>
    <w:rsid w:val="285223EF"/>
    <w:rsid w:val="291E496A"/>
    <w:rsid w:val="2A86568F"/>
    <w:rsid w:val="2B5C545B"/>
    <w:rsid w:val="2B5E7CA7"/>
    <w:rsid w:val="2B9805E7"/>
    <w:rsid w:val="2C2A1A90"/>
    <w:rsid w:val="2E020A84"/>
    <w:rsid w:val="2E1A14CF"/>
    <w:rsid w:val="302846F7"/>
    <w:rsid w:val="314A1B85"/>
    <w:rsid w:val="359607E6"/>
    <w:rsid w:val="389B076D"/>
    <w:rsid w:val="3AA04F81"/>
    <w:rsid w:val="3AE66C1C"/>
    <w:rsid w:val="3B296CA8"/>
    <w:rsid w:val="3B776F92"/>
    <w:rsid w:val="3C0A6F77"/>
    <w:rsid w:val="3C4D31A2"/>
    <w:rsid w:val="3CB3284F"/>
    <w:rsid w:val="3CCC41AD"/>
    <w:rsid w:val="3D257ED7"/>
    <w:rsid w:val="3DBC04F3"/>
    <w:rsid w:val="3F1F3509"/>
    <w:rsid w:val="46716EBF"/>
    <w:rsid w:val="490D21A1"/>
    <w:rsid w:val="498D2E30"/>
    <w:rsid w:val="499B6C1B"/>
    <w:rsid w:val="4A0F6243"/>
    <w:rsid w:val="4A7657E0"/>
    <w:rsid w:val="4B214924"/>
    <w:rsid w:val="4C4C603D"/>
    <w:rsid w:val="4DC17F80"/>
    <w:rsid w:val="4EF2504C"/>
    <w:rsid w:val="4FF3AB26"/>
    <w:rsid w:val="50136CB6"/>
    <w:rsid w:val="50DE79D9"/>
    <w:rsid w:val="51532BB1"/>
    <w:rsid w:val="537806AC"/>
    <w:rsid w:val="541A4A78"/>
    <w:rsid w:val="56CA2286"/>
    <w:rsid w:val="570A22A9"/>
    <w:rsid w:val="571F42E8"/>
    <w:rsid w:val="59523E7C"/>
    <w:rsid w:val="5B4E7BF4"/>
    <w:rsid w:val="5BB1392B"/>
    <w:rsid w:val="5BB866F2"/>
    <w:rsid w:val="5D123F49"/>
    <w:rsid w:val="5F497A28"/>
    <w:rsid w:val="5FA44976"/>
    <w:rsid w:val="605B738C"/>
    <w:rsid w:val="63FFBB35"/>
    <w:rsid w:val="648010DA"/>
    <w:rsid w:val="6493394B"/>
    <w:rsid w:val="64C9526C"/>
    <w:rsid w:val="660B2D2A"/>
    <w:rsid w:val="668D02CB"/>
    <w:rsid w:val="66E3632D"/>
    <w:rsid w:val="67FDC070"/>
    <w:rsid w:val="69D121B5"/>
    <w:rsid w:val="6B6A2427"/>
    <w:rsid w:val="6B902E71"/>
    <w:rsid w:val="6DFE79B2"/>
    <w:rsid w:val="6EE40E94"/>
    <w:rsid w:val="6F23647A"/>
    <w:rsid w:val="6F902572"/>
    <w:rsid w:val="6FAD4853"/>
    <w:rsid w:val="70395D12"/>
    <w:rsid w:val="72A529ED"/>
    <w:rsid w:val="72C04F62"/>
    <w:rsid w:val="73452A52"/>
    <w:rsid w:val="741234BD"/>
    <w:rsid w:val="766FA19F"/>
    <w:rsid w:val="76EB7DDB"/>
    <w:rsid w:val="780A18F2"/>
    <w:rsid w:val="7A931A61"/>
    <w:rsid w:val="7C6B5F08"/>
    <w:rsid w:val="7EC95650"/>
    <w:rsid w:val="7EF23F6A"/>
    <w:rsid w:val="7F6B4B87"/>
    <w:rsid w:val="7FE94141"/>
    <w:rsid w:val="B338B2DA"/>
    <w:rsid w:val="B97EF35D"/>
    <w:rsid w:val="DAFAA89D"/>
    <w:rsid w:val="EFD33DF0"/>
    <w:rsid w:val="F6DF376A"/>
    <w:rsid w:val="FDBB7340"/>
    <w:rsid w:val="FDF6C6BB"/>
    <w:rsid w:val="FDF7B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700</Characters>
  <Lines>0</Lines>
  <Paragraphs>0</Paragraphs>
  <TotalTime>1</TotalTime>
  <ScaleCrop>false</ScaleCrop>
  <LinksUpToDate>false</LinksUpToDate>
  <CharactersWithSpaces>991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nw</dc:creator>
  <cp:lastModifiedBy>admin</cp:lastModifiedBy>
  <cp:lastPrinted>2024-07-02T16:54:00Z</cp:lastPrinted>
  <dcterms:modified xsi:type="dcterms:W3CDTF">2024-07-29T09:56:24Z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2E9D29D4E2374BAAAD46B323D07710C4_13</vt:lpwstr>
  </property>
</Properties>
</file>