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600" w:lineRule="exac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</w:t>
      </w:r>
    </w:p>
    <w:p>
      <w:pPr>
        <w:widowControl/>
        <w:shd w:val="clear" w:color="auto" w:fill="FFFFFF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个人授权委托书</w:t>
      </w:r>
    </w:p>
    <w:p>
      <w:pPr>
        <w:widowControl/>
        <w:shd w:val="clear" w:color="auto" w:fill="FFFFFF"/>
        <w:spacing w:line="600" w:lineRule="exact"/>
        <w:rPr>
          <w:rFonts w:ascii="宋体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委托人（姓名）：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 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性别：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电话：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 　   　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身份证号: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　　　　　　　             　    　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个人地址：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 xml:space="preserve">                                        </w:t>
      </w:r>
    </w:p>
    <w:p>
      <w:pPr>
        <w:widowControl/>
        <w:shd w:val="clear" w:color="auto" w:fill="FFFFFF"/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受托人（姓名）：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 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性别：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电话：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    　 　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身份证号: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　　　　　             　    　　　　</w:t>
      </w:r>
    </w:p>
    <w:p>
      <w:pPr>
        <w:pStyle w:val="7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兹授权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（受托人）依照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</w:t>
      </w:r>
      <w:r>
        <w:rPr>
          <w:rFonts w:hint="eastAsia" w:ascii="仿宋_GB2312" w:eastAsia="仿宋_GB2312"/>
          <w:sz w:val="32"/>
          <w:szCs w:val="32"/>
          <w:lang w:eastAsia="zh-CN"/>
        </w:rPr>
        <w:t>吉林省老旧营运货车报废更新实施方案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代为办理车牌号为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，车架号/车辆识别代号为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sz w:val="32"/>
          <w:szCs w:val="32"/>
        </w:rPr>
        <w:t xml:space="preserve"> 的车辆提前报废更新补贴申领之相关事宜，有效期限：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日受托人代为提交申请材料、填写相关信息和办理相关手续。</w:t>
      </w:r>
    </w:p>
    <w:p>
      <w:pPr>
        <w:widowControl/>
        <w:shd w:val="clear" w:color="auto" w:fill="FFFFFF"/>
        <w:spacing w:line="60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受托人在其权限范围内签署的一切有关文件，委托人均予与承认，由此在法律上产生的任何问题由委托人和受托人共同承担。</w:t>
      </w:r>
    </w:p>
    <w:p>
      <w:pPr>
        <w:widowControl/>
        <w:shd w:val="clear" w:color="auto" w:fill="FFFFFF"/>
        <w:spacing w:line="600" w:lineRule="exact"/>
        <w:ind w:firstLine="5120" w:firstLineChars="16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480" w:firstLineChars="1400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委托人：（签字）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     　</w:t>
      </w:r>
    </w:p>
    <w:p>
      <w:pPr>
        <w:widowControl/>
        <w:shd w:val="clear" w:color="auto" w:fill="FFFFFF"/>
        <w:spacing w:line="600" w:lineRule="exact"/>
        <w:ind w:firstLine="4480" w:firstLineChars="1400"/>
        <w:jc w:val="left"/>
        <w:rPr>
          <w:rFonts w:ascii="仿宋_GB2312" w:eastAsia="仿宋_GB2312"/>
          <w:kern w:val="0"/>
          <w:sz w:val="32"/>
          <w:szCs w:val="32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受托人：（签字）</w:t>
      </w:r>
      <w:r>
        <w:rPr>
          <w:rFonts w:hint="eastAsia" w:ascii="仿宋_GB2312" w:eastAsia="仿宋_GB2312"/>
          <w:kern w:val="0"/>
          <w:sz w:val="32"/>
          <w:szCs w:val="32"/>
          <w:u w:val="single"/>
        </w:rPr>
        <w:t>　　      　</w:t>
      </w:r>
    </w:p>
    <w:p>
      <w:pPr>
        <w:widowControl/>
        <w:shd w:val="clear" w:color="auto" w:fill="FFFFFF"/>
        <w:spacing w:line="360" w:lineRule="auto"/>
        <w:ind w:firstLine="6080" w:firstLineChars="19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hd w:val="clear" w:color="auto" w:fill="FFFFFF"/>
        <w:snapToGrid w:val="0"/>
        <w:spacing w:line="300" w:lineRule="auto"/>
        <w:ind w:firstLine="6560" w:firstLineChars="2050"/>
        <w:jc w:val="left"/>
        <w:rPr>
          <w:rFonts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年    月   日</w:t>
      </w:r>
    </w:p>
    <w:p>
      <w:pPr>
        <w:widowControl/>
        <w:shd w:val="clear" w:color="auto" w:fill="FFFFFF"/>
        <w:snapToGrid w:val="0"/>
        <w:spacing w:line="300" w:lineRule="auto"/>
        <w:jc w:val="left"/>
        <w:rPr>
          <w:rFonts w:ascii="宋体" w:hAnsi="宋体" w:cs="宋体"/>
          <w:bCs/>
          <w:kern w:val="0"/>
          <w:sz w:val="24"/>
        </w:rPr>
      </w:pPr>
    </w:p>
    <w:p>
      <w:pPr>
        <w:widowControl/>
        <w:shd w:val="clear" w:color="auto" w:fill="FFFFFF"/>
        <w:snapToGrid w:val="0"/>
        <w:spacing w:line="300" w:lineRule="auto"/>
        <w:jc w:val="left"/>
        <w:rPr>
          <w:rFonts w:ascii="宋体" w:hAnsi="宋体" w:cs="宋体"/>
          <w:bCs/>
          <w:kern w:val="0"/>
          <w:sz w:val="24"/>
        </w:rPr>
      </w:pPr>
    </w:p>
    <w:sectPr>
      <w:headerReference r:id="rId3" w:type="default"/>
      <w:pgSz w:w="11906" w:h="16838"/>
      <w:pgMar w:top="1985" w:right="1474" w:bottom="1418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iNjMzNzQwZjZiZGM5MDg1Y2ZlMGE1NjhlODQwMjgifQ=="/>
  </w:docVars>
  <w:rsids>
    <w:rsidRoot w:val="00E91DDF"/>
    <w:rsid w:val="0000001D"/>
    <w:rsid w:val="000078D3"/>
    <w:rsid w:val="00012FE6"/>
    <w:rsid w:val="00013EDE"/>
    <w:rsid w:val="000237E1"/>
    <w:rsid w:val="0002569E"/>
    <w:rsid w:val="00030021"/>
    <w:rsid w:val="000318BB"/>
    <w:rsid w:val="00034BEE"/>
    <w:rsid w:val="00052825"/>
    <w:rsid w:val="00061D79"/>
    <w:rsid w:val="0008267F"/>
    <w:rsid w:val="000B1989"/>
    <w:rsid w:val="000D3026"/>
    <w:rsid w:val="000E055E"/>
    <w:rsid w:val="000E07ED"/>
    <w:rsid w:val="000E615A"/>
    <w:rsid w:val="001277BD"/>
    <w:rsid w:val="00133FAE"/>
    <w:rsid w:val="00136920"/>
    <w:rsid w:val="001449F9"/>
    <w:rsid w:val="001626F5"/>
    <w:rsid w:val="00164A8F"/>
    <w:rsid w:val="0018390F"/>
    <w:rsid w:val="00190F9F"/>
    <w:rsid w:val="001911DA"/>
    <w:rsid w:val="001A2BCE"/>
    <w:rsid w:val="001B543E"/>
    <w:rsid w:val="001C3773"/>
    <w:rsid w:val="001C5827"/>
    <w:rsid w:val="001E5137"/>
    <w:rsid w:val="001F3B26"/>
    <w:rsid w:val="00212961"/>
    <w:rsid w:val="00213CE6"/>
    <w:rsid w:val="002163C9"/>
    <w:rsid w:val="00233D65"/>
    <w:rsid w:val="00234DB8"/>
    <w:rsid w:val="00236AC4"/>
    <w:rsid w:val="002427DB"/>
    <w:rsid w:val="00287EEE"/>
    <w:rsid w:val="00292501"/>
    <w:rsid w:val="002A733B"/>
    <w:rsid w:val="002C1F3F"/>
    <w:rsid w:val="002D47E4"/>
    <w:rsid w:val="002E433F"/>
    <w:rsid w:val="003169D4"/>
    <w:rsid w:val="0032375C"/>
    <w:rsid w:val="00327C15"/>
    <w:rsid w:val="00331E0F"/>
    <w:rsid w:val="0035331D"/>
    <w:rsid w:val="003575B2"/>
    <w:rsid w:val="00364A71"/>
    <w:rsid w:val="00364FA3"/>
    <w:rsid w:val="0037003F"/>
    <w:rsid w:val="00385F23"/>
    <w:rsid w:val="003C1BBF"/>
    <w:rsid w:val="003C4933"/>
    <w:rsid w:val="003D32A2"/>
    <w:rsid w:val="003F5C5E"/>
    <w:rsid w:val="0042172A"/>
    <w:rsid w:val="00422728"/>
    <w:rsid w:val="0043419B"/>
    <w:rsid w:val="004514BD"/>
    <w:rsid w:val="004672CB"/>
    <w:rsid w:val="00475AF3"/>
    <w:rsid w:val="004771B3"/>
    <w:rsid w:val="00481B56"/>
    <w:rsid w:val="00497C20"/>
    <w:rsid w:val="004B2DE2"/>
    <w:rsid w:val="004B6D45"/>
    <w:rsid w:val="004D2160"/>
    <w:rsid w:val="004D6EA4"/>
    <w:rsid w:val="005119F6"/>
    <w:rsid w:val="00512505"/>
    <w:rsid w:val="005134B2"/>
    <w:rsid w:val="00517D0F"/>
    <w:rsid w:val="00524F6D"/>
    <w:rsid w:val="00530FAC"/>
    <w:rsid w:val="00556DF9"/>
    <w:rsid w:val="005763B2"/>
    <w:rsid w:val="0059057C"/>
    <w:rsid w:val="00593C11"/>
    <w:rsid w:val="00596060"/>
    <w:rsid w:val="0059719F"/>
    <w:rsid w:val="005B246A"/>
    <w:rsid w:val="005B29E7"/>
    <w:rsid w:val="005B68BE"/>
    <w:rsid w:val="005C3FCA"/>
    <w:rsid w:val="005D56AF"/>
    <w:rsid w:val="005E15C9"/>
    <w:rsid w:val="005F0B1B"/>
    <w:rsid w:val="005F30A3"/>
    <w:rsid w:val="00600BDA"/>
    <w:rsid w:val="00617E19"/>
    <w:rsid w:val="00622118"/>
    <w:rsid w:val="006247DE"/>
    <w:rsid w:val="00625D9B"/>
    <w:rsid w:val="00631DE8"/>
    <w:rsid w:val="00635201"/>
    <w:rsid w:val="0064022D"/>
    <w:rsid w:val="006678C6"/>
    <w:rsid w:val="00677D7B"/>
    <w:rsid w:val="006818FE"/>
    <w:rsid w:val="006C6B20"/>
    <w:rsid w:val="006D048C"/>
    <w:rsid w:val="00722D3B"/>
    <w:rsid w:val="00725D2B"/>
    <w:rsid w:val="0078637F"/>
    <w:rsid w:val="00795FD7"/>
    <w:rsid w:val="007B2625"/>
    <w:rsid w:val="007D63F9"/>
    <w:rsid w:val="007D6DB3"/>
    <w:rsid w:val="007E37D2"/>
    <w:rsid w:val="00806DA0"/>
    <w:rsid w:val="008138DC"/>
    <w:rsid w:val="008205FF"/>
    <w:rsid w:val="0082589F"/>
    <w:rsid w:val="008272FC"/>
    <w:rsid w:val="00835D61"/>
    <w:rsid w:val="0084771F"/>
    <w:rsid w:val="00856D4A"/>
    <w:rsid w:val="00867636"/>
    <w:rsid w:val="008754E4"/>
    <w:rsid w:val="00880B8A"/>
    <w:rsid w:val="00887877"/>
    <w:rsid w:val="008922A2"/>
    <w:rsid w:val="008A41D3"/>
    <w:rsid w:val="008B65F4"/>
    <w:rsid w:val="008E4049"/>
    <w:rsid w:val="008F4E49"/>
    <w:rsid w:val="008F7DB6"/>
    <w:rsid w:val="0090245E"/>
    <w:rsid w:val="0090764F"/>
    <w:rsid w:val="00922E2B"/>
    <w:rsid w:val="00923CC3"/>
    <w:rsid w:val="0093495B"/>
    <w:rsid w:val="009354D7"/>
    <w:rsid w:val="00942B3A"/>
    <w:rsid w:val="00955BE4"/>
    <w:rsid w:val="00957368"/>
    <w:rsid w:val="00976330"/>
    <w:rsid w:val="00982EF6"/>
    <w:rsid w:val="00987C9B"/>
    <w:rsid w:val="009A0E74"/>
    <w:rsid w:val="009A6FA3"/>
    <w:rsid w:val="009B4557"/>
    <w:rsid w:val="009B4E1F"/>
    <w:rsid w:val="009C3AFD"/>
    <w:rsid w:val="009D6D4E"/>
    <w:rsid w:val="009F3892"/>
    <w:rsid w:val="009F7E10"/>
    <w:rsid w:val="00A43213"/>
    <w:rsid w:val="00A4607B"/>
    <w:rsid w:val="00A52FA0"/>
    <w:rsid w:val="00A70FE3"/>
    <w:rsid w:val="00A942D1"/>
    <w:rsid w:val="00AA061B"/>
    <w:rsid w:val="00AA0BDB"/>
    <w:rsid w:val="00AA37C7"/>
    <w:rsid w:val="00AB1482"/>
    <w:rsid w:val="00AC6B05"/>
    <w:rsid w:val="00AD655A"/>
    <w:rsid w:val="00AE2D5C"/>
    <w:rsid w:val="00AE41D2"/>
    <w:rsid w:val="00AF03A8"/>
    <w:rsid w:val="00B2011B"/>
    <w:rsid w:val="00B23DA0"/>
    <w:rsid w:val="00B369A2"/>
    <w:rsid w:val="00B40CD2"/>
    <w:rsid w:val="00B4250E"/>
    <w:rsid w:val="00B5084C"/>
    <w:rsid w:val="00B52FF3"/>
    <w:rsid w:val="00B7069C"/>
    <w:rsid w:val="00B74933"/>
    <w:rsid w:val="00B923A9"/>
    <w:rsid w:val="00B96FC8"/>
    <w:rsid w:val="00BA370D"/>
    <w:rsid w:val="00BB076F"/>
    <w:rsid w:val="00BB2353"/>
    <w:rsid w:val="00BD1B0F"/>
    <w:rsid w:val="00BE7049"/>
    <w:rsid w:val="00BF3021"/>
    <w:rsid w:val="00C04247"/>
    <w:rsid w:val="00C07D01"/>
    <w:rsid w:val="00C1171C"/>
    <w:rsid w:val="00C15155"/>
    <w:rsid w:val="00C17367"/>
    <w:rsid w:val="00C2111E"/>
    <w:rsid w:val="00C4566E"/>
    <w:rsid w:val="00C75BDF"/>
    <w:rsid w:val="00C8140C"/>
    <w:rsid w:val="00C91CEB"/>
    <w:rsid w:val="00C92E12"/>
    <w:rsid w:val="00C94AB7"/>
    <w:rsid w:val="00C956A7"/>
    <w:rsid w:val="00CC3160"/>
    <w:rsid w:val="00CC4921"/>
    <w:rsid w:val="00CE0137"/>
    <w:rsid w:val="00CE1071"/>
    <w:rsid w:val="00D275D4"/>
    <w:rsid w:val="00D539B0"/>
    <w:rsid w:val="00D540E1"/>
    <w:rsid w:val="00D557F5"/>
    <w:rsid w:val="00D7551F"/>
    <w:rsid w:val="00D93A6C"/>
    <w:rsid w:val="00DC5BDE"/>
    <w:rsid w:val="00DC6BED"/>
    <w:rsid w:val="00DD4FFE"/>
    <w:rsid w:val="00DE4EF5"/>
    <w:rsid w:val="00DF71F4"/>
    <w:rsid w:val="00E067E1"/>
    <w:rsid w:val="00E174C2"/>
    <w:rsid w:val="00E31550"/>
    <w:rsid w:val="00E515B6"/>
    <w:rsid w:val="00E519CF"/>
    <w:rsid w:val="00E51FC6"/>
    <w:rsid w:val="00E550CF"/>
    <w:rsid w:val="00E60B0E"/>
    <w:rsid w:val="00E72480"/>
    <w:rsid w:val="00E91DDF"/>
    <w:rsid w:val="00E9431F"/>
    <w:rsid w:val="00EA2DE1"/>
    <w:rsid w:val="00EB680B"/>
    <w:rsid w:val="00EB7033"/>
    <w:rsid w:val="00EC664A"/>
    <w:rsid w:val="00EC68A3"/>
    <w:rsid w:val="00EC7C73"/>
    <w:rsid w:val="00EE7FBE"/>
    <w:rsid w:val="00EF028C"/>
    <w:rsid w:val="00EF481F"/>
    <w:rsid w:val="00EF6D40"/>
    <w:rsid w:val="00F02CD2"/>
    <w:rsid w:val="00F2057C"/>
    <w:rsid w:val="00F31451"/>
    <w:rsid w:val="00F64FBA"/>
    <w:rsid w:val="00F75F3E"/>
    <w:rsid w:val="00F8695A"/>
    <w:rsid w:val="00FA16C3"/>
    <w:rsid w:val="00FA3AB4"/>
    <w:rsid w:val="00FB5388"/>
    <w:rsid w:val="00FF52CE"/>
    <w:rsid w:val="019B53E2"/>
    <w:rsid w:val="023870D5"/>
    <w:rsid w:val="03546191"/>
    <w:rsid w:val="038D3451"/>
    <w:rsid w:val="044F0706"/>
    <w:rsid w:val="06277B8D"/>
    <w:rsid w:val="087D3A94"/>
    <w:rsid w:val="0B7D54E6"/>
    <w:rsid w:val="0C48260B"/>
    <w:rsid w:val="0E8C4A31"/>
    <w:rsid w:val="0FC621C4"/>
    <w:rsid w:val="106C386B"/>
    <w:rsid w:val="115F642C"/>
    <w:rsid w:val="11EC5AD8"/>
    <w:rsid w:val="12A762DD"/>
    <w:rsid w:val="13963C5C"/>
    <w:rsid w:val="14517E48"/>
    <w:rsid w:val="15604521"/>
    <w:rsid w:val="15B900D5"/>
    <w:rsid w:val="16873D30"/>
    <w:rsid w:val="16BF171B"/>
    <w:rsid w:val="18E90CD1"/>
    <w:rsid w:val="193957B5"/>
    <w:rsid w:val="1A0A3584"/>
    <w:rsid w:val="1A710F7F"/>
    <w:rsid w:val="1B245FF3"/>
    <w:rsid w:val="1B324BB2"/>
    <w:rsid w:val="1BDD4B1E"/>
    <w:rsid w:val="1C247C11"/>
    <w:rsid w:val="1CA4388D"/>
    <w:rsid w:val="1CD13F56"/>
    <w:rsid w:val="1CEB5018"/>
    <w:rsid w:val="1D761B9E"/>
    <w:rsid w:val="1EA23DFC"/>
    <w:rsid w:val="1FF6149C"/>
    <w:rsid w:val="21154D5A"/>
    <w:rsid w:val="21C85928"/>
    <w:rsid w:val="22BB58C4"/>
    <w:rsid w:val="22DD18A7"/>
    <w:rsid w:val="23076924"/>
    <w:rsid w:val="23403BE4"/>
    <w:rsid w:val="235A2EF8"/>
    <w:rsid w:val="24BC729A"/>
    <w:rsid w:val="25401C79"/>
    <w:rsid w:val="255B4D05"/>
    <w:rsid w:val="29D46E34"/>
    <w:rsid w:val="2B8C5C18"/>
    <w:rsid w:val="2C3818FC"/>
    <w:rsid w:val="2D110AD0"/>
    <w:rsid w:val="2D2F3810"/>
    <w:rsid w:val="2DE51610"/>
    <w:rsid w:val="2DF002CB"/>
    <w:rsid w:val="2EC13E2B"/>
    <w:rsid w:val="2F792957"/>
    <w:rsid w:val="2FFB511A"/>
    <w:rsid w:val="310C5FFB"/>
    <w:rsid w:val="31A57A34"/>
    <w:rsid w:val="34BC62D4"/>
    <w:rsid w:val="36732832"/>
    <w:rsid w:val="372E2279"/>
    <w:rsid w:val="37EE225E"/>
    <w:rsid w:val="38FF3ECD"/>
    <w:rsid w:val="39C03DE5"/>
    <w:rsid w:val="39C24EFB"/>
    <w:rsid w:val="3A671AAD"/>
    <w:rsid w:val="3A8A77C7"/>
    <w:rsid w:val="3BC60CD2"/>
    <w:rsid w:val="3BF32C5E"/>
    <w:rsid w:val="3DFD4754"/>
    <w:rsid w:val="3FFF0C57"/>
    <w:rsid w:val="40185875"/>
    <w:rsid w:val="403C77B5"/>
    <w:rsid w:val="41DD5BC2"/>
    <w:rsid w:val="428C42F8"/>
    <w:rsid w:val="4436216A"/>
    <w:rsid w:val="457F5E93"/>
    <w:rsid w:val="4588524B"/>
    <w:rsid w:val="462C3E28"/>
    <w:rsid w:val="4750610E"/>
    <w:rsid w:val="47EF15B1"/>
    <w:rsid w:val="4C0513A3"/>
    <w:rsid w:val="4C441FDC"/>
    <w:rsid w:val="4CF44F18"/>
    <w:rsid w:val="4D096C71"/>
    <w:rsid w:val="4D36229B"/>
    <w:rsid w:val="4D4759EB"/>
    <w:rsid w:val="4D9C1893"/>
    <w:rsid w:val="4E74636C"/>
    <w:rsid w:val="4E802F63"/>
    <w:rsid w:val="4EFD3021"/>
    <w:rsid w:val="4F444EE4"/>
    <w:rsid w:val="4F5163D4"/>
    <w:rsid w:val="50BB64D4"/>
    <w:rsid w:val="513E0EB3"/>
    <w:rsid w:val="525070F0"/>
    <w:rsid w:val="525BCA76"/>
    <w:rsid w:val="54DF6509"/>
    <w:rsid w:val="575D2D0E"/>
    <w:rsid w:val="57E91B79"/>
    <w:rsid w:val="57FF139C"/>
    <w:rsid w:val="58C47EF0"/>
    <w:rsid w:val="5A704B6C"/>
    <w:rsid w:val="5A8E6A07"/>
    <w:rsid w:val="5CCE3A33"/>
    <w:rsid w:val="5D286FB5"/>
    <w:rsid w:val="5D72616D"/>
    <w:rsid w:val="5EF7FC36"/>
    <w:rsid w:val="623C143F"/>
    <w:rsid w:val="62FA7330"/>
    <w:rsid w:val="633F4D43"/>
    <w:rsid w:val="64E04304"/>
    <w:rsid w:val="65D06126"/>
    <w:rsid w:val="67837EE3"/>
    <w:rsid w:val="67851192"/>
    <w:rsid w:val="6B57675A"/>
    <w:rsid w:val="6E5B14C2"/>
    <w:rsid w:val="6EC10D02"/>
    <w:rsid w:val="6EC72090"/>
    <w:rsid w:val="6F327E52"/>
    <w:rsid w:val="70497201"/>
    <w:rsid w:val="71A86FC8"/>
    <w:rsid w:val="721B4BCD"/>
    <w:rsid w:val="74A164A0"/>
    <w:rsid w:val="76C45833"/>
    <w:rsid w:val="76F3025E"/>
    <w:rsid w:val="770B3462"/>
    <w:rsid w:val="77903967"/>
    <w:rsid w:val="783C589D"/>
    <w:rsid w:val="7933D829"/>
    <w:rsid w:val="793B3DA7"/>
    <w:rsid w:val="794762A8"/>
    <w:rsid w:val="79ED2389"/>
    <w:rsid w:val="7B7FA1B0"/>
    <w:rsid w:val="7CEA1D6C"/>
    <w:rsid w:val="7E617E0B"/>
    <w:rsid w:val="7E775881"/>
    <w:rsid w:val="7EFB7747"/>
    <w:rsid w:val="7F005876"/>
    <w:rsid w:val="7FF64583"/>
    <w:rsid w:val="7FFD0E60"/>
    <w:rsid w:val="7FFFD9DF"/>
    <w:rsid w:val="8FFB7A72"/>
    <w:rsid w:val="ADAE9A3B"/>
    <w:rsid w:val="C8E54559"/>
    <w:rsid w:val="D3F77590"/>
    <w:rsid w:val="E5B375FF"/>
    <w:rsid w:val="F7B23CF5"/>
    <w:rsid w:val="FB57514A"/>
    <w:rsid w:val="FBF3C3E4"/>
    <w:rsid w:val="FFFE1C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6"/>
    <w:qFormat/>
    <w:uiPriority w:val="0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标题 3 Char"/>
    <w:basedOn w:val="9"/>
    <w:link w:val="2"/>
    <w:qFormat/>
    <w:uiPriority w:val="9"/>
    <w:rPr>
      <w:rFonts w:ascii="宋体" w:hAnsi="宋体" w:eastAsia="宋体" w:cs="宋体"/>
      <w:b/>
      <w:bCs/>
      <w:sz w:val="27"/>
      <w:szCs w:val="27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495</Words>
  <Characters>495</Characters>
  <Lines>7</Lines>
  <Paragraphs>2</Paragraphs>
  <TotalTime>1</TotalTime>
  <ScaleCrop>false</ScaleCrop>
  <LinksUpToDate>false</LinksUpToDate>
  <CharactersWithSpaces>979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2024-09-04T00:37:00Z</dcterms:created>
  <dc:creator>lenovo</dc:creator>
  <cp:lastModifiedBy>user</cp:lastModifiedBy>
  <cp:lastPrinted>2024-10-15T05:30:00Z</cp:lastPrinted>
  <dcterms:modified xsi:type="dcterms:W3CDTF">2025-06-05T12:24:33Z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EA73310764E626D20E14CF66E8F2A2E9_43</vt:lpwstr>
  </property>
</Properties>
</file>